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39" w:rsidRDefault="00055AD8" w:rsidP="00055AD8">
      <w:pPr>
        <w:jc w:val="center"/>
      </w:pPr>
      <w:r>
        <w:rPr>
          <w:rFonts w:hint="eastAsia"/>
        </w:rPr>
        <w:t>博士论文提交国家图书馆终审意见修改反馈书</w:t>
      </w:r>
    </w:p>
    <w:p w:rsidR="00055AD8" w:rsidRDefault="00D61F90" w:rsidP="00055AD8">
      <w:pPr>
        <w:jc w:val="center"/>
      </w:pPr>
      <w:r>
        <w:rPr>
          <w:rFonts w:hint="eastAsia"/>
        </w:rPr>
        <w:t>（此表一式一份，不够可加页）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236"/>
        <w:gridCol w:w="3878"/>
      </w:tblGrid>
      <w:tr w:rsidR="00055AD8" w:rsidTr="00BD1B60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基层培养单位</w:t>
            </w:r>
          </w:p>
        </w:tc>
        <w:tc>
          <w:tcPr>
            <w:tcW w:w="6818" w:type="dxa"/>
            <w:gridSpan w:val="3"/>
          </w:tcPr>
          <w:p w:rsidR="00055AD8" w:rsidRDefault="00055AD8">
            <w:r>
              <w:rPr>
                <w:rFonts w:hint="eastAsia"/>
              </w:rPr>
              <w:t>政治与公共管理学院</w:t>
            </w:r>
          </w:p>
        </w:tc>
      </w:tr>
      <w:tr w:rsidR="00055AD8" w:rsidTr="00055AD8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055AD8" w:rsidRDefault="00055AD8"/>
        </w:tc>
        <w:tc>
          <w:tcPr>
            <w:tcW w:w="1236" w:type="dxa"/>
          </w:tcPr>
          <w:p w:rsidR="00055AD8" w:rsidRDefault="00055AD8">
            <w:r>
              <w:rPr>
                <w:rFonts w:hint="eastAsia"/>
              </w:rPr>
              <w:t>学号</w:t>
            </w:r>
          </w:p>
        </w:tc>
        <w:tc>
          <w:tcPr>
            <w:tcW w:w="3878" w:type="dxa"/>
          </w:tcPr>
          <w:p w:rsidR="00055AD8" w:rsidRDefault="00055AD8"/>
        </w:tc>
      </w:tr>
      <w:tr w:rsidR="00055AD8" w:rsidTr="00055AD8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专业</w:t>
            </w:r>
          </w:p>
        </w:tc>
        <w:tc>
          <w:tcPr>
            <w:tcW w:w="1704" w:type="dxa"/>
          </w:tcPr>
          <w:p w:rsidR="00055AD8" w:rsidRDefault="00055AD8"/>
        </w:tc>
        <w:tc>
          <w:tcPr>
            <w:tcW w:w="1236" w:type="dxa"/>
          </w:tcPr>
          <w:p w:rsidR="00055AD8" w:rsidRDefault="00055AD8">
            <w:r>
              <w:rPr>
                <w:rFonts w:hint="eastAsia"/>
              </w:rPr>
              <w:t>指导教师</w:t>
            </w:r>
          </w:p>
        </w:tc>
        <w:tc>
          <w:tcPr>
            <w:tcW w:w="3878" w:type="dxa"/>
          </w:tcPr>
          <w:p w:rsidR="00055AD8" w:rsidRDefault="00055AD8"/>
        </w:tc>
      </w:tr>
      <w:tr w:rsidR="00055AD8" w:rsidTr="007201B9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论文题目</w:t>
            </w:r>
          </w:p>
        </w:tc>
        <w:tc>
          <w:tcPr>
            <w:tcW w:w="6818" w:type="dxa"/>
            <w:gridSpan w:val="3"/>
          </w:tcPr>
          <w:p w:rsidR="00055AD8" w:rsidRDefault="00055AD8"/>
        </w:tc>
      </w:tr>
      <w:tr w:rsidR="00055AD8" w:rsidTr="00FA71A3">
        <w:tc>
          <w:tcPr>
            <w:tcW w:w="8522" w:type="dxa"/>
            <w:gridSpan w:val="4"/>
          </w:tcPr>
          <w:p w:rsidR="00055AD8" w:rsidRDefault="00055AD8">
            <w:r>
              <w:rPr>
                <w:rFonts w:hint="eastAsia"/>
              </w:rPr>
              <w:t>专家意见：</w:t>
            </w:r>
          </w:p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>
            <w:r>
              <w:rPr>
                <w:rFonts w:hint="eastAsia"/>
              </w:rPr>
              <w:t>修改反馈（具体页码和修改内容）</w:t>
            </w:r>
          </w:p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P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学生签名：</w:t>
            </w:r>
          </w:p>
          <w:p w:rsidR="00055AD8" w:rsidRDefault="00055AD8">
            <w:r>
              <w:rPr>
                <w:rFonts w:hint="eastAsia"/>
              </w:rPr>
              <w:t xml:space="preserve">                               </w:t>
            </w:r>
          </w:p>
          <w:p w:rsidR="00055AD8" w:rsidRDefault="00055AD8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指导教师签名：</w:t>
            </w:r>
          </w:p>
          <w:p w:rsidR="00055AD8" w:rsidRPr="00055AD8" w:rsidRDefault="00055AD8">
            <w:r>
              <w:rPr>
                <w:rFonts w:hint="eastAsia"/>
              </w:rPr>
              <w:t xml:space="preserve"> </w:t>
            </w:r>
          </w:p>
          <w:p w:rsidR="00055AD8" w:rsidRDefault="00055AD8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时间：</w:t>
            </w:r>
          </w:p>
          <w:p w:rsidR="00055AD8" w:rsidRDefault="00055AD8"/>
          <w:p w:rsidR="00055AD8" w:rsidRDefault="00055AD8"/>
          <w:p w:rsidR="00055AD8" w:rsidRDefault="00055AD8"/>
          <w:p w:rsidR="00055AD8" w:rsidRDefault="00055AD8"/>
        </w:tc>
      </w:tr>
    </w:tbl>
    <w:p w:rsidR="00055AD8" w:rsidRPr="00055AD8" w:rsidRDefault="00055AD8"/>
    <w:sectPr w:rsidR="00055AD8" w:rsidRPr="00055AD8" w:rsidSect="00B9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38" w:rsidRDefault="00463F38" w:rsidP="00351FA8">
      <w:r>
        <w:separator/>
      </w:r>
    </w:p>
  </w:endnote>
  <w:endnote w:type="continuationSeparator" w:id="1">
    <w:p w:rsidR="00463F38" w:rsidRDefault="00463F38" w:rsidP="0035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38" w:rsidRDefault="00463F38" w:rsidP="00351FA8">
      <w:r>
        <w:separator/>
      </w:r>
    </w:p>
  </w:footnote>
  <w:footnote w:type="continuationSeparator" w:id="1">
    <w:p w:rsidR="00463F38" w:rsidRDefault="00463F38" w:rsidP="0035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D8"/>
    <w:rsid w:val="00055AD8"/>
    <w:rsid w:val="00351FA8"/>
    <w:rsid w:val="00463F38"/>
    <w:rsid w:val="00997061"/>
    <w:rsid w:val="00B92539"/>
    <w:rsid w:val="00D6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5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1F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1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</cp:revision>
  <dcterms:created xsi:type="dcterms:W3CDTF">2019-09-05T05:54:00Z</dcterms:created>
  <dcterms:modified xsi:type="dcterms:W3CDTF">2021-12-30T07:06:00Z</dcterms:modified>
</cp:coreProperties>
</file>